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07E36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El imperfecto del subjuntivo, el pasado y el imperfecto (ejercicio 1)</w:t>
      </w:r>
    </w:p>
    <w:p w14:paraId="7776BD26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</w:p>
    <w:p w14:paraId="21434B59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I. Formas verbales. Escribe la tercera persona del plural (ellos) del tiempo pasado y la forma indicada del imperfecto de subjuntivo.</w:t>
      </w:r>
    </w:p>
    <w:p w14:paraId="2DAE6894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        Respuestas con formación de frases.</w:t>
      </w:r>
    </w:p>
    <w:p w14:paraId="16EEC80A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1. hablar</w:t>
      </w:r>
    </w:p>
    <w:p w14:paraId="617CEC0A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Los estudiantes hablaron con el director para resolver el caso de indisciplina.</w:t>
      </w:r>
    </w:p>
    <w:p w14:paraId="1078359F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2. aprender</w:t>
      </w:r>
    </w:p>
    <w:p w14:paraId="6EADBD25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Habrían aprendido español de no ser por malas actitudes.</w:t>
      </w:r>
    </w:p>
    <w:p w14:paraId="1A3E30FA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3. decidir</w:t>
      </w:r>
    </w:p>
    <w:p w14:paraId="5EE99619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Es posible que hayan decidido escribir una carta a la administración.</w:t>
      </w:r>
    </w:p>
    <w:p w14:paraId="42302E86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4. sentarse</w:t>
      </w:r>
    </w:p>
    <w:p w14:paraId="4D75A4AB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Se sentaron bajo la sombra pensando que podría llover.</w:t>
      </w:r>
    </w:p>
    <w:p w14:paraId="353B13BB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5. jugar</w:t>
      </w:r>
    </w:p>
    <w:p w14:paraId="3670BE15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Jugaron bien para que les dieran un trofeo</w:t>
      </w:r>
    </w:p>
    <w:p w14:paraId="1E38FA9B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6. hacer</w:t>
      </w:r>
    </w:p>
    <w:p w14:paraId="0AF2D105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Podrían haber hecho que el día de la boda fuera interesante.</w:t>
      </w:r>
    </w:p>
    <w:p w14:paraId="204975F3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7. quiero</w:t>
      </w:r>
    </w:p>
    <w:p w14:paraId="3D3EA98B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El partido quería registrarse para poder competir por el puesto presidencial en las elecciones.</w:t>
      </w:r>
    </w:p>
    <w:p w14:paraId="27FB112A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8. poner</w:t>
      </w:r>
    </w:p>
    <w:p w14:paraId="65CE3FAA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Es posible que te hayan metido en problemas en la tarea que se te ha encomendado.</w:t>
      </w:r>
    </w:p>
    <w:p w14:paraId="346D3A92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9. tener</w:t>
      </w:r>
    </w:p>
    <w:p w14:paraId="5D6CB666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Los gerentes deseaban tener la oportunidad de reestructurar los objetivos de la empresa con anticipación para evitar pérdidas.</w:t>
      </w:r>
    </w:p>
    <w:p w14:paraId="2E9E4C36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10. traer</w:t>
      </w:r>
    </w:p>
    <w:p w14:paraId="09DE6F57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Las exploraciones podrían haber traído oro del Congo.</w:t>
      </w:r>
    </w:p>
    <w:p w14:paraId="3562072A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11. ver</w:t>
      </w:r>
    </w:p>
    <w:p w14:paraId="0CB9B6B2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Si los presos asistieran a la celebración del día nacional, los habrían puesto en libertad.</w:t>
      </w:r>
    </w:p>
    <w:p w14:paraId="4BA2755F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12. ser</w:t>
      </w:r>
    </w:p>
    <w:p w14:paraId="327DABE2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Habrían sido felices si les hubieran dado la licitación para suministrar computadoras a la universidad.</w:t>
      </w:r>
    </w:p>
    <w:p w14:paraId="1A37C5EF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13. ven</w:t>
      </w:r>
    </w:p>
    <w:p w14:paraId="68B12A94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Cuando los gobernadores asistieron a la reunión, pensaron que se les daría la oportunidad de animar a la congregación.</w:t>
      </w:r>
    </w:p>
    <w:p w14:paraId="6FBB57EA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14. seguir</w:t>
      </w:r>
    </w:p>
    <w:p w14:paraId="01289849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Podrían haber seguido al falso profeta.</w:t>
      </w:r>
    </w:p>
    <w:p w14:paraId="0D66C7C5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15. dar</w:t>
      </w:r>
    </w:p>
    <w:p w14:paraId="3B0A7A3A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El comité dio a los estudiantes el mandato de manejar la fiesta para que se sintieran bienvenidos.</w:t>
      </w:r>
    </w:p>
    <w:p w14:paraId="1BFFE81D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16. Cantar</w:t>
      </w:r>
    </w:p>
    <w:p w14:paraId="43786505" w14:textId="77777777" w:rsidR="00794A51" w:rsidRPr="000E2AA7" w:rsidRDefault="00794A51" w:rsidP="00794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E2AA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Los cantantes podrían haber cantado bien el bamboleo.</w:t>
      </w:r>
    </w:p>
    <w:p w14:paraId="7CC84B67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Pretérito</w:t>
      </w:r>
    </w:p>
    <w:p w14:paraId="2B019F69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Imperfecto de subjuntivo</w:t>
      </w:r>
    </w:p>
    <w:p w14:paraId="784D55AF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Pretérito</w:t>
      </w:r>
    </w:p>
    <w:p w14:paraId="49DD12E9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Imperfecto de subjuntivo</w:t>
      </w:r>
    </w:p>
    <w:p w14:paraId="412B43B2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1. Yo</w:t>
      </w:r>
    </w:p>
    <w:p w14:paraId="33D0CF58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6CAF27FA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lastRenderedPageBreak/>
        <w:t>Tú</w:t>
      </w:r>
    </w:p>
    <w:p w14:paraId="169D86D4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Nosotros</w:t>
      </w:r>
    </w:p>
    <w:p w14:paraId="344A20CC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1AD90B47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2. Yo</w:t>
      </w:r>
    </w:p>
    <w:p w14:paraId="13925C1E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70E49CA6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0D5A7D86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Nosotros</w:t>
      </w:r>
    </w:p>
    <w:p w14:paraId="638E42D6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63A6FEAE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3. Yo</w:t>
      </w:r>
    </w:p>
    <w:p w14:paraId="18854B7B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4CAD613C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32781370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Nosotros</w:t>
      </w:r>
    </w:p>
    <w:p w14:paraId="438E84F5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4D8F799A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4. Yo</w:t>
      </w:r>
    </w:p>
    <w:p w14:paraId="1438F78B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687D46DE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29149568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Nosotros</w:t>
      </w:r>
    </w:p>
    <w:p w14:paraId="15B479B2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47AD5D02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5. Yo</w:t>
      </w:r>
    </w:p>
    <w:p w14:paraId="60D5EA2B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098568AA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5E0CEA98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Nosotros</w:t>
      </w:r>
    </w:p>
    <w:p w14:paraId="3090A2D6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37C3A883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6. Yo</w:t>
      </w:r>
    </w:p>
    <w:p w14:paraId="682468FA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57DC3249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3581F0D6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Nosotros</w:t>
      </w:r>
    </w:p>
    <w:p w14:paraId="5501252C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27FBE440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7. Yo</w:t>
      </w:r>
    </w:p>
    <w:p w14:paraId="057027DF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3AB64777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7DE07592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Nosotros</w:t>
      </w:r>
    </w:p>
    <w:p w14:paraId="270B5DF9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7A20DDB7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8. Yo</w:t>
      </w:r>
    </w:p>
    <w:p w14:paraId="59E6A187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7FCF8F2E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58B4E16E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Nosotros</w:t>
      </w:r>
    </w:p>
    <w:p w14:paraId="2E390D68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5DC41D74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9. Yo</w:t>
      </w:r>
    </w:p>
    <w:p w14:paraId="47AAE0B4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017B3302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6E60907E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Nosotros</w:t>
      </w:r>
    </w:p>
    <w:p w14:paraId="09941788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11576EB0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10. Yo</w:t>
      </w:r>
    </w:p>
    <w:p w14:paraId="623E04D7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004CA113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16CBF7C6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lastRenderedPageBreak/>
        <w:t>Nosotros</w:t>
      </w:r>
    </w:p>
    <w:p w14:paraId="29ED1E4E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08B06119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11. Yo</w:t>
      </w:r>
    </w:p>
    <w:p w14:paraId="7189C210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4CE6D2AD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4E2D2238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Nosotros</w:t>
      </w:r>
    </w:p>
    <w:p w14:paraId="3486A359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2C35617A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12. Yo</w:t>
      </w:r>
    </w:p>
    <w:p w14:paraId="16E95E7D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11DA9ABC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0A6ED00E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Nosotros</w:t>
      </w:r>
    </w:p>
    <w:p w14:paraId="58304D93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501CEBD9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13. Yo</w:t>
      </w:r>
    </w:p>
    <w:p w14:paraId="0090CFCF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4E80E1DC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41658E76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Nosotros</w:t>
      </w:r>
    </w:p>
    <w:p w14:paraId="70172C7E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4412BFA1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14. Yo</w:t>
      </w:r>
    </w:p>
    <w:p w14:paraId="1E4E6605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40ACA230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39D6D325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Nosotros</w:t>
      </w:r>
    </w:p>
    <w:p w14:paraId="016F05C4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1B3CE315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15. Yo</w:t>
      </w:r>
    </w:p>
    <w:p w14:paraId="09E05CEC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7F5982DD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27FE5887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Nosotros</w:t>
      </w:r>
    </w:p>
    <w:p w14:paraId="6396F50E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3143F4E6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16. Yo</w:t>
      </w:r>
    </w:p>
    <w:p w14:paraId="1716FB17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67AB6B88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364939DE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Nosotros</w:t>
      </w:r>
    </w:p>
    <w:p w14:paraId="323DBDFC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Tú</w:t>
      </w:r>
    </w:p>
    <w:p w14:paraId="05AE3934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</w:p>
    <w:p w14:paraId="07D52C67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 xml:space="preserve">Yo ________________ </w:t>
      </w:r>
      <w:proofErr w:type="spellStart"/>
      <w:r w:rsidRPr="000E2AA7">
        <w:rPr>
          <w:rFonts w:ascii="Times New Roman" w:hAnsi="Times New Roman" w:cs="Times New Roman"/>
          <w:sz w:val="24"/>
          <w:szCs w:val="24"/>
          <w:lang w:val="es-ES"/>
        </w:rPr>
        <w:t>yo</w:t>
      </w:r>
      <w:proofErr w:type="spellEnd"/>
      <w:r w:rsidRPr="000E2AA7">
        <w:rPr>
          <w:rFonts w:ascii="Times New Roman" w:hAnsi="Times New Roman" w:cs="Times New Roman"/>
          <w:sz w:val="24"/>
          <w:szCs w:val="24"/>
          <w:lang w:val="es-ES"/>
        </w:rPr>
        <w:t xml:space="preserve"> ________________ </w:t>
      </w:r>
      <w:proofErr w:type="spellStart"/>
      <w:r w:rsidRPr="000E2AA7">
        <w:rPr>
          <w:rFonts w:ascii="Times New Roman" w:hAnsi="Times New Roman" w:cs="Times New Roman"/>
          <w:sz w:val="24"/>
          <w:szCs w:val="24"/>
          <w:lang w:val="es-ES"/>
        </w:rPr>
        <w:t>Yo</w:t>
      </w:r>
      <w:proofErr w:type="spellEnd"/>
      <w:r w:rsidRPr="000E2AA7">
        <w:rPr>
          <w:rFonts w:ascii="Times New Roman" w:hAnsi="Times New Roman" w:cs="Times New Roman"/>
          <w:sz w:val="24"/>
          <w:szCs w:val="24"/>
          <w:lang w:val="es-ES"/>
        </w:rPr>
        <w:t xml:space="preserve"> ________________ usted </w:t>
      </w:r>
      <w:proofErr w:type="spellStart"/>
      <w:r w:rsidRPr="000E2AA7">
        <w:rPr>
          <w:rFonts w:ascii="Times New Roman" w:hAnsi="Times New Roman" w:cs="Times New Roman"/>
          <w:sz w:val="24"/>
          <w:szCs w:val="24"/>
          <w:lang w:val="es-ES"/>
        </w:rPr>
        <w:t>usted</w:t>
      </w:r>
      <w:proofErr w:type="spellEnd"/>
      <w:r w:rsidRPr="000E2AA7">
        <w:rPr>
          <w:rFonts w:ascii="Times New Roman" w:hAnsi="Times New Roman" w:cs="Times New Roman"/>
          <w:sz w:val="24"/>
          <w:szCs w:val="24"/>
          <w:lang w:val="es-ES"/>
        </w:rPr>
        <w:t xml:space="preserve"> ________________ </w:t>
      </w:r>
      <w:proofErr w:type="spellStart"/>
      <w:r w:rsidRPr="000E2AA7">
        <w:rPr>
          <w:rFonts w:ascii="Times New Roman" w:hAnsi="Times New Roman" w:cs="Times New Roman"/>
          <w:sz w:val="24"/>
          <w:szCs w:val="24"/>
          <w:lang w:val="es-ES"/>
        </w:rPr>
        <w:t>usted</w:t>
      </w:r>
      <w:proofErr w:type="spellEnd"/>
      <w:r w:rsidRPr="000E2AA7">
        <w:rPr>
          <w:rFonts w:ascii="Times New Roman" w:hAnsi="Times New Roman" w:cs="Times New Roman"/>
          <w:sz w:val="24"/>
          <w:szCs w:val="24"/>
          <w:lang w:val="es-ES"/>
        </w:rPr>
        <w:t xml:space="preserve"> ________________ </w:t>
      </w:r>
      <w:proofErr w:type="spellStart"/>
      <w:r w:rsidRPr="000E2AA7">
        <w:rPr>
          <w:rFonts w:ascii="Times New Roman" w:hAnsi="Times New Roman" w:cs="Times New Roman"/>
          <w:sz w:val="24"/>
          <w:szCs w:val="24"/>
          <w:lang w:val="es-ES"/>
        </w:rPr>
        <w:t>usted</w:t>
      </w:r>
      <w:proofErr w:type="spellEnd"/>
      <w:r w:rsidRPr="000E2AA7">
        <w:rPr>
          <w:rFonts w:ascii="Times New Roman" w:hAnsi="Times New Roman" w:cs="Times New Roman"/>
          <w:sz w:val="24"/>
          <w:szCs w:val="24"/>
          <w:lang w:val="es-ES"/>
        </w:rPr>
        <w:t xml:space="preserve"> ________________ </w:t>
      </w:r>
      <w:proofErr w:type="spellStart"/>
      <w:r w:rsidRPr="000E2AA7">
        <w:rPr>
          <w:rFonts w:ascii="Times New Roman" w:hAnsi="Times New Roman" w:cs="Times New Roman"/>
          <w:sz w:val="24"/>
          <w:szCs w:val="24"/>
          <w:lang w:val="es-ES"/>
        </w:rPr>
        <w:t>usted</w:t>
      </w:r>
      <w:proofErr w:type="spellEnd"/>
      <w:r w:rsidRPr="000E2AA7">
        <w:rPr>
          <w:rFonts w:ascii="Times New Roman" w:hAnsi="Times New Roman" w:cs="Times New Roman"/>
          <w:sz w:val="24"/>
          <w:szCs w:val="24"/>
          <w:lang w:val="es-ES"/>
        </w:rPr>
        <w:t xml:space="preserve"> ________________ </w:t>
      </w:r>
      <w:proofErr w:type="spellStart"/>
      <w:r w:rsidRPr="000E2AA7">
        <w:rPr>
          <w:rFonts w:ascii="Times New Roman" w:hAnsi="Times New Roman" w:cs="Times New Roman"/>
          <w:sz w:val="24"/>
          <w:szCs w:val="24"/>
          <w:lang w:val="es-ES"/>
        </w:rPr>
        <w:t>usted</w:t>
      </w:r>
      <w:proofErr w:type="spellEnd"/>
      <w:r w:rsidRPr="000E2AA7">
        <w:rPr>
          <w:rFonts w:ascii="Times New Roman" w:hAnsi="Times New Roman" w:cs="Times New Roman"/>
          <w:sz w:val="24"/>
          <w:szCs w:val="24"/>
          <w:lang w:val="es-ES"/>
        </w:rPr>
        <w:t xml:space="preserve"> ________________ </w:t>
      </w:r>
      <w:proofErr w:type="spellStart"/>
      <w:r w:rsidRPr="000E2AA7">
        <w:rPr>
          <w:rFonts w:ascii="Times New Roman" w:hAnsi="Times New Roman" w:cs="Times New Roman"/>
          <w:sz w:val="24"/>
          <w:szCs w:val="24"/>
          <w:lang w:val="es-ES"/>
        </w:rPr>
        <w:t>usted</w:t>
      </w:r>
      <w:proofErr w:type="spellEnd"/>
      <w:r w:rsidRPr="000E2AA7">
        <w:rPr>
          <w:rFonts w:ascii="Times New Roman" w:hAnsi="Times New Roman" w:cs="Times New Roman"/>
          <w:sz w:val="24"/>
          <w:szCs w:val="24"/>
          <w:lang w:val="es-ES"/>
        </w:rPr>
        <w:t xml:space="preserve"> ________________ nosotros </w:t>
      </w:r>
      <w:proofErr w:type="spellStart"/>
      <w:r w:rsidRPr="000E2AA7">
        <w:rPr>
          <w:rFonts w:ascii="Times New Roman" w:hAnsi="Times New Roman" w:cs="Times New Roman"/>
          <w:sz w:val="24"/>
          <w:szCs w:val="24"/>
          <w:lang w:val="es-ES"/>
        </w:rPr>
        <w:t>nosotros</w:t>
      </w:r>
      <w:proofErr w:type="spellEnd"/>
      <w:r w:rsidRPr="000E2AA7">
        <w:rPr>
          <w:rFonts w:ascii="Times New Roman" w:hAnsi="Times New Roman" w:cs="Times New Roman"/>
          <w:sz w:val="24"/>
          <w:szCs w:val="24"/>
          <w:lang w:val="es-ES"/>
        </w:rPr>
        <w:t xml:space="preserve"> ________________ </w:t>
      </w:r>
      <w:proofErr w:type="spellStart"/>
      <w:r w:rsidRPr="000E2AA7">
        <w:rPr>
          <w:rFonts w:ascii="Times New Roman" w:hAnsi="Times New Roman" w:cs="Times New Roman"/>
          <w:sz w:val="24"/>
          <w:szCs w:val="24"/>
          <w:lang w:val="es-ES"/>
        </w:rPr>
        <w:t>nosotros</w:t>
      </w:r>
      <w:proofErr w:type="spellEnd"/>
      <w:r w:rsidRPr="000E2AA7">
        <w:rPr>
          <w:rFonts w:ascii="Times New Roman" w:hAnsi="Times New Roman" w:cs="Times New Roman"/>
          <w:sz w:val="24"/>
          <w:szCs w:val="24"/>
          <w:lang w:val="es-ES"/>
        </w:rPr>
        <w:t xml:space="preserve"> ________________ usted ________________ </w:t>
      </w:r>
      <w:proofErr w:type="spellStart"/>
      <w:r w:rsidRPr="000E2AA7">
        <w:rPr>
          <w:rFonts w:ascii="Times New Roman" w:hAnsi="Times New Roman" w:cs="Times New Roman"/>
          <w:sz w:val="24"/>
          <w:szCs w:val="24"/>
          <w:lang w:val="es-ES"/>
        </w:rPr>
        <w:t>usted</w:t>
      </w:r>
      <w:proofErr w:type="spellEnd"/>
      <w:r w:rsidRPr="000E2AA7">
        <w:rPr>
          <w:rFonts w:ascii="Times New Roman" w:hAnsi="Times New Roman" w:cs="Times New Roman"/>
          <w:sz w:val="24"/>
          <w:szCs w:val="24"/>
          <w:lang w:val="es-ES"/>
        </w:rPr>
        <w:t xml:space="preserve"> ________________ </w:t>
      </w:r>
      <w:proofErr w:type="spellStart"/>
      <w:r w:rsidRPr="000E2AA7">
        <w:rPr>
          <w:rFonts w:ascii="Times New Roman" w:hAnsi="Times New Roman" w:cs="Times New Roman"/>
          <w:sz w:val="24"/>
          <w:szCs w:val="24"/>
          <w:lang w:val="es-ES"/>
        </w:rPr>
        <w:t>usted</w:t>
      </w:r>
      <w:proofErr w:type="spellEnd"/>
      <w:r w:rsidRPr="000E2AA7">
        <w:rPr>
          <w:rFonts w:ascii="Times New Roman" w:hAnsi="Times New Roman" w:cs="Times New Roman"/>
          <w:sz w:val="24"/>
          <w:szCs w:val="24"/>
          <w:lang w:val="es-ES"/>
        </w:rPr>
        <w:t xml:space="preserve"> ________________ </w:t>
      </w:r>
      <w:proofErr w:type="spellStart"/>
      <w:r w:rsidRPr="000E2AA7">
        <w:rPr>
          <w:rFonts w:ascii="Times New Roman" w:hAnsi="Times New Roman" w:cs="Times New Roman"/>
          <w:sz w:val="24"/>
          <w:szCs w:val="24"/>
          <w:lang w:val="es-ES"/>
        </w:rPr>
        <w:t>usted</w:t>
      </w:r>
      <w:proofErr w:type="spellEnd"/>
      <w:r w:rsidRPr="000E2AA7">
        <w:rPr>
          <w:rFonts w:ascii="Times New Roman" w:hAnsi="Times New Roman" w:cs="Times New Roman"/>
          <w:sz w:val="24"/>
          <w:szCs w:val="24"/>
          <w:lang w:val="es-ES"/>
        </w:rPr>
        <w:t xml:space="preserve"> ________________ </w:t>
      </w:r>
      <w:proofErr w:type="spellStart"/>
      <w:r w:rsidRPr="000E2AA7">
        <w:rPr>
          <w:rFonts w:ascii="Times New Roman" w:hAnsi="Times New Roman" w:cs="Times New Roman"/>
          <w:sz w:val="24"/>
          <w:szCs w:val="24"/>
          <w:lang w:val="es-ES"/>
        </w:rPr>
        <w:t>usted</w:t>
      </w:r>
      <w:proofErr w:type="spellEnd"/>
      <w:r w:rsidRPr="000E2AA7">
        <w:rPr>
          <w:rFonts w:ascii="Times New Roman" w:hAnsi="Times New Roman" w:cs="Times New Roman"/>
          <w:sz w:val="24"/>
          <w:szCs w:val="24"/>
          <w:lang w:val="es-ES"/>
        </w:rPr>
        <w:t xml:space="preserve"> ________________</w:t>
      </w:r>
    </w:p>
    <w:p w14:paraId="5C5F4D56" w14:textId="77777777" w:rsidR="000E2AA7" w:rsidRPr="000E2AA7" w:rsidRDefault="000E2AA7" w:rsidP="000E2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</w:pPr>
      <w:r w:rsidRPr="000E2A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s-US"/>
        </w:rPr>
        <w:t>II. ¿Qué querían todos? Complete las oraciones con la forma apropiada del imperfecto de subjuntivo de los verbos entre paréntesis.</w:t>
      </w:r>
    </w:p>
    <w:p w14:paraId="7CB3CFD8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1. Enrique quería que me uniera a él en su cumpleaños.</w:t>
      </w:r>
    </w:p>
    <w:p w14:paraId="19398995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2. Esperaban que usted cuidara al bebé.</w:t>
      </w:r>
    </w:p>
    <w:p w14:paraId="4F5FD333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3. Nos pidieron que compartiéramos la información con el resto del grupo.</w:t>
      </w:r>
    </w:p>
    <w:p w14:paraId="2A361C9A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lastRenderedPageBreak/>
        <w:t>a. __</w:t>
      </w:r>
      <w:proofErr w:type="spellStart"/>
      <w:r w:rsidRPr="000E2AA7">
        <w:rPr>
          <w:rFonts w:ascii="Times New Roman" w:hAnsi="Times New Roman" w:cs="Times New Roman"/>
          <w:sz w:val="24"/>
          <w:szCs w:val="24"/>
          <w:lang w:val="es-ES"/>
        </w:rPr>
        <w:t>I_____aprender</w:t>
      </w:r>
      <w:proofErr w:type="spellEnd"/>
      <w:r w:rsidRPr="000E2AA7">
        <w:rPr>
          <w:rFonts w:ascii="Times New Roman" w:hAnsi="Times New Roman" w:cs="Times New Roman"/>
          <w:sz w:val="24"/>
          <w:szCs w:val="24"/>
          <w:lang w:val="es-ES"/>
        </w:rPr>
        <w:t>_____________ (aprender) todo. B. _cuando____ almorcé_______________ (almorcé) con él. C. Comenzamos __________________ (comenzamos) la cena. D. _He___ hizo_______________ (hacer café.</w:t>
      </w:r>
    </w:p>
    <w:p w14:paraId="78F407F3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a. ___fue_________________ (poder ir).</w:t>
      </w:r>
    </w:p>
    <w:p w14:paraId="44E1E479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B. __Recordado _______________ (recuerdo) la fecha. C. _</w:t>
      </w:r>
      <w:proofErr w:type="spellStart"/>
      <w:r w:rsidRPr="000E2AA7">
        <w:rPr>
          <w:rFonts w:ascii="Times New Roman" w:hAnsi="Times New Roman" w:cs="Times New Roman"/>
          <w:sz w:val="24"/>
          <w:szCs w:val="24"/>
          <w:lang w:val="es-ES"/>
        </w:rPr>
        <w:t>Nos___habíamos</w:t>
      </w:r>
      <w:proofErr w:type="spellEnd"/>
      <w:r w:rsidRPr="000E2AA7">
        <w:rPr>
          <w:rFonts w:ascii="Times New Roman" w:hAnsi="Times New Roman" w:cs="Times New Roman"/>
          <w:sz w:val="24"/>
          <w:szCs w:val="24"/>
          <w:lang w:val="es-ES"/>
        </w:rPr>
        <w:t xml:space="preserve"> estado________________ (estar allí.</w:t>
      </w:r>
    </w:p>
    <w:p w14:paraId="2906BEB7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D. Él___ vino que hoy_________________ (ven hoy.</w:t>
      </w:r>
    </w:p>
    <w:p w14:paraId="02CF3446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a. ___ los desperté; nosotros_________________ (despertarlos; nosotros).</w:t>
      </w:r>
    </w:p>
    <w:p w14:paraId="621500F9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B. __</w:t>
      </w:r>
      <w:proofErr w:type="spellStart"/>
      <w:r w:rsidRPr="000E2AA7">
        <w:rPr>
          <w:rFonts w:ascii="Times New Roman" w:hAnsi="Times New Roman" w:cs="Times New Roman"/>
          <w:sz w:val="24"/>
          <w:szCs w:val="24"/>
          <w:lang w:val="es-ES"/>
        </w:rPr>
        <w:t>I____set</w:t>
      </w:r>
      <w:proofErr w:type="spellEnd"/>
      <w:r w:rsidRPr="000E2AA7">
        <w:rPr>
          <w:rFonts w:ascii="Times New Roman" w:hAnsi="Times New Roman" w:cs="Times New Roman"/>
          <w:sz w:val="24"/>
          <w:szCs w:val="24"/>
          <w:lang w:val="es-ES"/>
        </w:rPr>
        <w:t>______________ (poner la mesa. C. _Nos sentamos___________________ (sentarse).</w:t>
      </w:r>
    </w:p>
    <w:p w14:paraId="5AD33C5B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D. ___ Nosotros_______ fuimos_________ (fuimos) a verlos.</w:t>
      </w:r>
    </w:p>
    <w:p w14:paraId="74BF4F1D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a. ____Le ofrecí________________ (ofrecí) más dinero. B. __ le dio a__________________ (dar) otro trabajo.</w:t>
      </w:r>
    </w:p>
    <w:p w14:paraId="6A4B067D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C. __Le dijimos__________________ (di la verdad.</w:t>
      </w:r>
    </w:p>
    <w:p w14:paraId="5B44EC75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D. _</w:t>
      </w:r>
      <w:proofErr w:type="spellStart"/>
      <w:r w:rsidRPr="000E2AA7">
        <w:rPr>
          <w:rFonts w:ascii="Times New Roman" w:hAnsi="Times New Roman" w:cs="Times New Roman"/>
          <w:sz w:val="24"/>
          <w:szCs w:val="24"/>
          <w:lang w:val="es-ES"/>
        </w:rPr>
        <w:t>Él__obtuvo</w:t>
      </w:r>
      <w:proofErr w:type="spellEnd"/>
      <w:r w:rsidRPr="000E2AA7">
        <w:rPr>
          <w:rFonts w:ascii="Times New Roman" w:hAnsi="Times New Roman" w:cs="Times New Roman"/>
          <w:sz w:val="24"/>
          <w:szCs w:val="24"/>
          <w:lang w:val="es-ES"/>
        </w:rPr>
        <w:t>_________________ (conseguir) otro coche.</w:t>
      </w:r>
    </w:p>
    <w:p w14:paraId="7E3038CA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4. Pepe dijo que no iría a menos que le pagaran.</w:t>
      </w:r>
    </w:p>
    <w:p w14:paraId="1AFF99FE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</w:p>
    <w:p w14:paraId="5AC35B72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</w:p>
    <w:p w14:paraId="13980AC5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Elija la forma correcta del subjuntivo imperfecto.</w:t>
      </w:r>
    </w:p>
    <w:p w14:paraId="4AE1DFB0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1. ¿Sería genial que alguien cocinara la comida?</w:t>
      </w:r>
    </w:p>
    <w:p w14:paraId="564F3EA6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2. Estamos muy contentos de haber estado con ustedes en Cuenca.</w:t>
      </w:r>
    </w:p>
    <w:p w14:paraId="39234CBB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3. Me gustaría que tú y Paco estuvieran en la próxima fiesta.</w:t>
      </w:r>
    </w:p>
    <w:p w14:paraId="1A438764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4. Es posible que la mercadería se vendiera ayer.</w:t>
      </w:r>
    </w:p>
    <w:p w14:paraId="2BADB88F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5. La empresa buscaba trabajadores que el almacén hubiera dejado por la noche.</w:t>
      </w:r>
    </w:p>
    <w:p w14:paraId="428E0663" w14:textId="77777777" w:rsidR="00794A51" w:rsidRPr="000E2AA7" w:rsidRDefault="00794A51" w:rsidP="00794A51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</w:p>
    <w:p w14:paraId="1597218A" w14:textId="77777777" w:rsidR="00AF0985" w:rsidRPr="000E2AA7" w:rsidRDefault="00AF0985" w:rsidP="00AF098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</w:pPr>
      <w:r w:rsidRPr="000E2A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s-US"/>
        </w:rPr>
        <w:t>Elige la forma correcta del pretérito imperfecto de subjuntivo.</w:t>
      </w:r>
    </w:p>
    <w:p w14:paraId="61EE72EA" w14:textId="15A64213" w:rsidR="00AF0985" w:rsidRPr="000E2AA7" w:rsidRDefault="00AF0985" w:rsidP="00AF098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</w:pPr>
      <w:r w:rsidRPr="000E2AA7"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Estaría genial que alguien </w:t>
      </w:r>
      <w:r w:rsidRPr="000E2A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s-US"/>
        </w:rPr>
        <w:t>    </w:t>
      </w:r>
      <w:r w:rsidRPr="000E2A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object w:dxaOrig="225" w:dyaOrig="225" w14:anchorId="08B16F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102.75pt;height:18pt" o:ole="">
            <v:imagedata r:id="rId5" o:title=""/>
          </v:shape>
          <w:control r:id="rId6" w:name="DefaultOcxName" w:shapeid="_x0000_i1054"/>
        </w:object>
      </w:r>
      <w:r w:rsidRPr="000E2AA7"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la comida?</w:t>
      </w:r>
    </w:p>
    <w:p w14:paraId="13BB554D" w14:textId="4C9064E9" w:rsidR="00AF0985" w:rsidRPr="000E2AA7" w:rsidRDefault="00AF0985" w:rsidP="00AF098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</w:pPr>
      <w:r w:rsidRPr="000E2AA7"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Estamos muy felices de que te </w:t>
      </w:r>
      <w:r w:rsidRPr="000E2A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s-US"/>
        </w:rPr>
        <w:t>    </w:t>
      </w:r>
      <w:r w:rsidRPr="000E2A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object w:dxaOrig="225" w:dyaOrig="225" w14:anchorId="1A0D92A7">
          <v:shape id="_x0000_i1053" type="#_x0000_t75" style="width:71.25pt;height:18pt" o:ole="">
            <v:imagedata r:id="rId7" o:title=""/>
          </v:shape>
          <w:control r:id="rId8" w:name="DefaultOcxName1" w:shapeid="_x0000_i1053"/>
        </w:object>
      </w:r>
      <w:r w:rsidRPr="000E2AA7"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en Cuenca.</w:t>
      </w:r>
    </w:p>
    <w:p w14:paraId="14C419BB" w14:textId="4241E2D8" w:rsidR="00AF0985" w:rsidRPr="000E2AA7" w:rsidRDefault="00AF0985" w:rsidP="00AF098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</w:pPr>
      <w:r w:rsidRPr="000E2AA7"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Me gustaría que Paco y tú </w:t>
      </w:r>
      <w:r w:rsidRPr="000E2A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s-US"/>
        </w:rPr>
        <w:t>    </w:t>
      </w:r>
      <w:r w:rsidRPr="000E2A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object w:dxaOrig="225" w:dyaOrig="225" w14:anchorId="15BFDE85">
          <v:shape id="_x0000_i1052" type="#_x0000_t75" style="width:81.75pt;height:18pt" o:ole="">
            <v:imagedata r:id="rId9" o:title=""/>
          </v:shape>
          <w:control r:id="rId10" w:name="DefaultOcxName2" w:shapeid="_x0000_i1052"/>
        </w:object>
      </w:r>
      <w:r w:rsidRPr="000E2AA7"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a la fiesta.</w:t>
      </w:r>
    </w:p>
    <w:p w14:paraId="421BDB99" w14:textId="4F780BAF" w:rsidR="00AF0985" w:rsidRPr="000E2AA7" w:rsidRDefault="00AF0985" w:rsidP="00AF098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</w:pPr>
      <w:r w:rsidRPr="000E2AA7"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Es posible que la mercancía </w:t>
      </w:r>
      <w:r w:rsidRPr="000E2A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s-US"/>
        </w:rPr>
        <w:t>    </w:t>
      </w:r>
      <w:r w:rsidRPr="000E2A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object w:dxaOrig="225" w:dyaOrig="225" w14:anchorId="7CC86396">
          <v:shape id="_x0000_i1051" type="#_x0000_t75" style="width:76.5pt;height:18pt" o:ole="">
            <v:imagedata r:id="rId11" o:title=""/>
          </v:shape>
          <w:control r:id="rId12" w:name="DefaultOcxName3" w:shapeid="_x0000_i1051"/>
        </w:object>
      </w:r>
      <w:r w:rsidRPr="000E2AA7"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ayer.</w:t>
      </w:r>
    </w:p>
    <w:p w14:paraId="41C44D0E" w14:textId="039B805F" w:rsidR="00AF0985" w:rsidRPr="000E2AA7" w:rsidRDefault="00AF0985" w:rsidP="00AF098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</w:pPr>
      <w:r w:rsidRPr="000E2AA7"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La empresa buscaba trabajadores que </w:t>
      </w:r>
      <w:r w:rsidRPr="000E2A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s-US"/>
        </w:rPr>
        <w:t>    </w:t>
      </w:r>
      <w:r w:rsidRPr="000E2A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object w:dxaOrig="225" w:dyaOrig="225" w14:anchorId="2EA17870">
          <v:shape id="_x0000_i1050" type="#_x0000_t75" style="width:87pt;height:18pt" o:ole="">
            <v:imagedata r:id="rId13" o:title=""/>
          </v:shape>
          <w:control r:id="rId14" w:name="DefaultOcxName4" w:shapeid="_x0000_i1050"/>
        </w:object>
      </w:r>
      <w:r w:rsidRPr="000E2AA7"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el almacén por la noche.</w:t>
      </w:r>
    </w:p>
    <w:p w14:paraId="38CAA1BF" w14:textId="3AD4C1BC" w:rsidR="000E2AA7" w:rsidRPr="000E2AA7" w:rsidRDefault="000E2AA7" w:rsidP="000E2AA7">
      <w:pPr>
        <w:shd w:val="clear" w:color="auto" w:fill="FFFFFF"/>
        <w:spacing w:beforeAutospacing="1" w:after="0" w:afterAutospacing="1" w:line="432" w:lineRule="atLeast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s-US"/>
        </w:rPr>
        <w:t>Verbos irregulares. Conjuga los verbos en pretérito imperfecto de subjuntivo.</w:t>
      </w:r>
    </w:p>
    <w:p w14:paraId="3C1FBD4B" w14:textId="5A2E2EEA" w:rsidR="000E2AA7" w:rsidRPr="000E2AA7" w:rsidRDefault="000E2AA7" w:rsidP="000E2AA7">
      <w:pPr>
        <w:shd w:val="clear" w:color="auto" w:fill="FFFFFF"/>
        <w:spacing w:beforeAutospacing="1" w:after="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1. No creo que te hayas comido toda la hamburguesa.</w:t>
      </w:r>
    </w:p>
    <w:p w14:paraId="28ADC99A" w14:textId="77777777" w:rsidR="000E2AA7" w:rsidRPr="000E2AA7" w:rsidRDefault="000E2AA7" w:rsidP="000E2AA7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2. Nuestro jefe no se alegra de que siempre lleguemos tarde.</w:t>
      </w:r>
    </w:p>
    <w:p w14:paraId="2E1BED3E" w14:textId="77777777" w:rsidR="000E2AA7" w:rsidRPr="000E2AA7" w:rsidRDefault="000E2AA7" w:rsidP="000E2AA7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3. Me gustaría que todos mis amigos hubieran asistido a la fiesta.</w:t>
      </w:r>
    </w:p>
    <w:p w14:paraId="00692444" w14:textId="77777777" w:rsidR="000E2AA7" w:rsidRPr="000E2AA7" w:rsidRDefault="000E2AA7" w:rsidP="000E2AA7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4. Me harías un gran favor si pudieras cuidar a mi gato el fin de semana.</w:t>
      </w:r>
    </w:p>
    <w:p w14:paraId="5CA0F5C8" w14:textId="77777777" w:rsidR="000E2AA7" w:rsidRPr="000E2AA7" w:rsidRDefault="000E2AA7" w:rsidP="000E2AA7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5. Marisol siempre finge no haber pasado nada.</w:t>
      </w:r>
    </w:p>
    <w:p w14:paraId="2601D286" w14:textId="77777777" w:rsidR="000E2AA7" w:rsidRPr="000E2AA7" w:rsidRDefault="000E2AA7" w:rsidP="000E2AA7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</w:p>
    <w:p w14:paraId="263AAA46" w14:textId="77777777" w:rsidR="000E2AA7" w:rsidRPr="000E2AA7" w:rsidRDefault="000E2AA7" w:rsidP="000E2AA7">
      <w:pPr>
        <w:shd w:val="clear" w:color="auto" w:fill="FFFFFF"/>
        <w:spacing w:beforeAutospacing="1" w:after="0" w:afterAutospacing="1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</w:pPr>
      <w:r w:rsidRPr="000E2A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s-US"/>
        </w:rPr>
        <w:lastRenderedPageBreak/>
        <w:t>Verbos irregulares. Conjuga los verbos en pretérito imperfecto de subjuntivo.</w:t>
      </w:r>
    </w:p>
    <w:p w14:paraId="35BDE52E" w14:textId="77777777" w:rsidR="000E2AA7" w:rsidRPr="000E2AA7" w:rsidRDefault="000E2AA7" w:rsidP="000E2AA7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1. Nos alegra que hayas estado estudiando.</w:t>
      </w:r>
    </w:p>
    <w:p w14:paraId="510DED74" w14:textId="77777777" w:rsidR="000E2AA7" w:rsidRPr="000E2AA7" w:rsidRDefault="000E2AA7" w:rsidP="000E2AA7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2. Me gustaría que hicieran las camas más rápido.</w:t>
      </w:r>
    </w:p>
    <w:p w14:paraId="1E5B4985" w14:textId="77777777" w:rsidR="000E2AA7" w:rsidRPr="000E2AA7" w:rsidRDefault="000E2AA7" w:rsidP="000E2AA7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3. No sabíamos que tenías un perro.</w:t>
      </w:r>
    </w:p>
    <w:p w14:paraId="2F2026A5" w14:textId="77777777" w:rsidR="000E2AA7" w:rsidRPr="000E2AA7" w:rsidRDefault="000E2AA7" w:rsidP="000E2AA7">
      <w:pPr>
        <w:pStyle w:val="HTMLPreformatted"/>
        <w:rPr>
          <w:rFonts w:ascii="Times New Roman" w:hAnsi="Times New Roman" w:cs="Times New Roman"/>
          <w:sz w:val="24"/>
          <w:szCs w:val="24"/>
          <w:lang w:val="es-ES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4. Te dije que no trajeras más vino.</w:t>
      </w:r>
    </w:p>
    <w:p w14:paraId="7F774BAC" w14:textId="77777777" w:rsidR="000E2AA7" w:rsidRPr="000E2AA7" w:rsidRDefault="000E2AA7" w:rsidP="000E2AA7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E2AA7">
        <w:rPr>
          <w:rFonts w:ascii="Times New Roman" w:hAnsi="Times New Roman" w:cs="Times New Roman"/>
          <w:sz w:val="24"/>
          <w:szCs w:val="24"/>
          <w:lang w:val="es-ES"/>
        </w:rPr>
        <w:t>5. Si supiera la verdad, te lo diría.</w:t>
      </w:r>
    </w:p>
    <w:p w14:paraId="1D10CCE8" w14:textId="77777777" w:rsidR="000E2AA7" w:rsidRPr="00AF0985" w:rsidRDefault="000E2AA7">
      <w:pPr>
        <w:rPr>
          <w:lang w:val="es-US"/>
        </w:rPr>
      </w:pPr>
    </w:p>
    <w:sectPr w:rsidR="000E2AA7" w:rsidRPr="00AF0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NewRoman,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62E7C"/>
    <w:multiLevelType w:val="multilevel"/>
    <w:tmpl w:val="E9BC4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D57E2"/>
    <w:multiLevelType w:val="hybridMultilevel"/>
    <w:tmpl w:val="13BA3912"/>
    <w:lvl w:ilvl="0" w:tplc="E5C2F532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30BA3"/>
    <w:multiLevelType w:val="multilevel"/>
    <w:tmpl w:val="57A00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756B9C"/>
    <w:multiLevelType w:val="multilevel"/>
    <w:tmpl w:val="06983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D11502"/>
    <w:multiLevelType w:val="multilevel"/>
    <w:tmpl w:val="1F24F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95728B"/>
    <w:multiLevelType w:val="multilevel"/>
    <w:tmpl w:val="31EA3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85"/>
    <w:rsid w:val="000E2AA7"/>
    <w:rsid w:val="002974C4"/>
    <w:rsid w:val="00794A51"/>
    <w:rsid w:val="00A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4F82038"/>
  <w15:chartTrackingRefBased/>
  <w15:docId w15:val="{591F42FA-7CAD-4D20-A133-825A7F5F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98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4A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4A51"/>
    <w:rPr>
      <w:rFonts w:ascii="Courier New" w:eastAsia="Times New Roman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9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0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55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5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 Tantimonico</dc:creator>
  <cp:keywords/>
  <dc:description/>
  <cp:lastModifiedBy>ndungu martin</cp:lastModifiedBy>
  <cp:revision>2</cp:revision>
  <dcterms:created xsi:type="dcterms:W3CDTF">2021-03-20T08:50:00Z</dcterms:created>
  <dcterms:modified xsi:type="dcterms:W3CDTF">2021-03-20T08:50:00Z</dcterms:modified>
</cp:coreProperties>
</file>